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0" w:rsidRPr="008D0D4B" w:rsidRDefault="00010C70" w:rsidP="00473C50">
      <w:pPr>
        <w:jc w:val="center"/>
        <w:rPr>
          <w:b/>
          <w:szCs w:val="28"/>
        </w:rPr>
      </w:pPr>
      <w:r w:rsidRPr="008D0D4B">
        <w:rPr>
          <w:b/>
          <w:szCs w:val="28"/>
        </w:rPr>
        <w:t xml:space="preserve">       </w:t>
      </w:r>
      <w:r w:rsidR="00473C50" w:rsidRPr="008D0D4B">
        <w:rPr>
          <w:b/>
          <w:szCs w:val="28"/>
        </w:rPr>
        <w:t>THE COLLEGE OF NEW JERSEY</w:t>
      </w:r>
    </w:p>
    <w:p w:rsidR="00473C50" w:rsidRPr="008D0D4B" w:rsidRDefault="00010C70" w:rsidP="00473C50">
      <w:pPr>
        <w:jc w:val="center"/>
        <w:rPr>
          <w:b/>
          <w:szCs w:val="28"/>
        </w:rPr>
      </w:pPr>
      <w:r w:rsidRPr="008D0D4B">
        <w:rPr>
          <w:b/>
          <w:szCs w:val="28"/>
        </w:rPr>
        <w:t xml:space="preserve">      </w:t>
      </w:r>
      <w:r w:rsidR="00473C50" w:rsidRPr="008D0D4B">
        <w:rPr>
          <w:b/>
          <w:szCs w:val="28"/>
        </w:rPr>
        <w:t>STEP OFFICE</w:t>
      </w:r>
    </w:p>
    <w:p w:rsidR="00E05E70" w:rsidRDefault="00A722E2" w:rsidP="00A722E2">
      <w:pPr>
        <w:rPr>
          <w:b/>
          <w:szCs w:val="28"/>
        </w:rPr>
      </w:pPr>
      <w:r>
        <w:rPr>
          <w:b/>
          <w:szCs w:val="28"/>
        </w:rPr>
        <w:t>CHECK:  Fall _______    Spring ______</w:t>
      </w:r>
      <w:proofErr w:type="gramStart"/>
      <w:r>
        <w:rPr>
          <w:b/>
          <w:szCs w:val="28"/>
        </w:rPr>
        <w:t>_  Summer</w:t>
      </w:r>
      <w:proofErr w:type="gramEnd"/>
      <w:r>
        <w:rPr>
          <w:b/>
          <w:szCs w:val="28"/>
        </w:rPr>
        <w:t xml:space="preserve"> _______  /     </w:t>
      </w:r>
      <w:r w:rsidR="004346F3">
        <w:rPr>
          <w:b/>
          <w:szCs w:val="28"/>
        </w:rPr>
        <w:t>DESIGNATE</w:t>
      </w:r>
      <w:r>
        <w:rPr>
          <w:b/>
          <w:szCs w:val="28"/>
        </w:rPr>
        <w:t>:  Y</w:t>
      </w:r>
      <w:r w:rsidR="004346F3">
        <w:rPr>
          <w:b/>
          <w:szCs w:val="28"/>
        </w:rPr>
        <w:t>ear</w:t>
      </w:r>
      <w:r>
        <w:rPr>
          <w:b/>
          <w:szCs w:val="28"/>
        </w:rPr>
        <w:t xml:space="preserve">  ________</w:t>
      </w:r>
      <w:r w:rsidR="00010C70" w:rsidRPr="008D0D4B">
        <w:rPr>
          <w:b/>
          <w:szCs w:val="28"/>
        </w:rPr>
        <w:t xml:space="preserve">     </w:t>
      </w:r>
    </w:p>
    <w:p w:rsidR="002B30B2" w:rsidRPr="00386199" w:rsidRDefault="002B30B2" w:rsidP="00473C50">
      <w:pPr>
        <w:jc w:val="center"/>
        <w:rPr>
          <w:b/>
          <w:sz w:val="8"/>
          <w:szCs w:val="28"/>
        </w:rPr>
      </w:pPr>
    </w:p>
    <w:tbl>
      <w:tblPr>
        <w:tblW w:w="10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9"/>
        <w:gridCol w:w="1440"/>
        <w:gridCol w:w="1710"/>
        <w:gridCol w:w="270"/>
        <w:gridCol w:w="604"/>
        <w:gridCol w:w="385"/>
        <w:gridCol w:w="1171"/>
        <w:gridCol w:w="1391"/>
      </w:tblGrid>
      <w:tr w:rsidR="00275D39">
        <w:trPr>
          <w:trHeight w:val="386"/>
        </w:trPr>
        <w:tc>
          <w:tcPr>
            <w:tcW w:w="10830" w:type="dxa"/>
            <w:gridSpan w:val="8"/>
            <w:shd w:val="clear" w:color="auto" w:fill="auto"/>
            <w:vAlign w:val="center"/>
          </w:tcPr>
          <w:p w:rsidR="00275D39" w:rsidRDefault="00275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D4B">
              <w:rPr>
                <w:rFonts w:ascii="Arial" w:hAnsi="Arial" w:cs="Arial"/>
                <w:b/>
                <w:bCs/>
                <w:sz w:val="18"/>
                <w:szCs w:val="20"/>
              </w:rPr>
              <w:t>STUDENT TEACHING COOPERATING TEACHER INFORMATION RECORD</w:t>
            </w:r>
          </w:p>
        </w:tc>
      </w:tr>
      <w:tr w:rsidR="00275D39" w:rsidTr="00386199">
        <w:trPr>
          <w:trHeight w:val="381"/>
        </w:trPr>
        <w:tc>
          <w:tcPr>
            <w:tcW w:w="10830" w:type="dxa"/>
            <w:gridSpan w:val="8"/>
            <w:shd w:val="clear" w:color="auto" w:fill="auto"/>
            <w:vAlign w:val="center"/>
          </w:tcPr>
          <w:p w:rsidR="00275D39" w:rsidRDefault="00275D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0D4B">
              <w:rPr>
                <w:rFonts w:ascii="Arial" w:hAnsi="Arial" w:cs="Arial"/>
                <w:b/>
                <w:bCs/>
                <w:szCs w:val="28"/>
              </w:rPr>
              <w:t xml:space="preserve">THE COLLEGE OF NEW </w:t>
            </w:r>
            <w:smartTag w:uri="urn:schemas-microsoft-com:office:smarttags" w:element="place">
              <w:smartTag w:uri="urn:schemas-microsoft-com:office:smarttags" w:element="PlaceName">
                <w:r w:rsidRPr="008D0D4B">
                  <w:rPr>
                    <w:rFonts w:ascii="Arial" w:hAnsi="Arial" w:cs="Arial"/>
                    <w:b/>
                    <w:bCs/>
                    <w:szCs w:val="28"/>
                  </w:rPr>
                  <w:t>JERSEY</w:t>
                </w:r>
              </w:smartTag>
              <w:r w:rsidRPr="008D0D4B">
                <w:rPr>
                  <w:rFonts w:ascii="Arial" w:hAnsi="Arial" w:cs="Arial"/>
                  <w:b/>
                  <w:bCs/>
                  <w:szCs w:val="28"/>
                </w:rPr>
                <w:t xml:space="preserve"> </w:t>
              </w:r>
              <w:smartTag w:uri="urn:schemas-microsoft-com:office:smarttags" w:element="PlaceType">
                <w:r w:rsidRPr="008D0D4B">
                  <w:rPr>
                    <w:rFonts w:ascii="Arial" w:hAnsi="Arial" w:cs="Arial"/>
                    <w:b/>
                    <w:bCs/>
                    <w:szCs w:val="28"/>
                  </w:rPr>
                  <w:t>SCHOOL</w:t>
                </w:r>
              </w:smartTag>
            </w:smartTag>
            <w:r w:rsidRPr="008D0D4B">
              <w:rPr>
                <w:rFonts w:ascii="Arial" w:hAnsi="Arial" w:cs="Arial"/>
                <w:b/>
                <w:bCs/>
                <w:szCs w:val="28"/>
              </w:rPr>
              <w:t xml:space="preserve"> OF EDUCATION</w:t>
            </w:r>
          </w:p>
        </w:tc>
      </w:tr>
      <w:tr w:rsidR="00275D39" w:rsidTr="00141E1B">
        <w:trPr>
          <w:trHeight w:val="651"/>
        </w:trPr>
        <w:tc>
          <w:tcPr>
            <w:tcW w:w="7279" w:type="dxa"/>
            <w:gridSpan w:val="4"/>
            <w:tcBorders>
              <w:right w:val="nil"/>
            </w:tcBorders>
            <w:shd w:val="clear" w:color="auto" w:fill="auto"/>
            <w:noWrap/>
          </w:tcPr>
          <w:p w:rsidR="00275D39" w:rsidRDefault="006F1891" w:rsidP="00141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AB6C67" wp14:editId="6D6A6316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1905</wp:posOffset>
                      </wp:positionV>
                      <wp:extent cx="0" cy="400050"/>
                      <wp:effectExtent l="0" t="0" r="19050" b="1905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A2FD8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.15pt" to="275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58GAIAADI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"/>
                  </w:pict>
                </mc:Fallback>
              </mc:AlternateContent>
            </w:r>
            <w:r w:rsidR="00275D39">
              <w:rPr>
                <w:rFonts w:ascii="Arial" w:hAnsi="Arial" w:cs="Arial"/>
                <w:sz w:val="16"/>
                <w:szCs w:val="16"/>
              </w:rPr>
              <w:t>C</w:t>
            </w:r>
            <w:r w:rsidR="003B2F65">
              <w:rPr>
                <w:rFonts w:ascii="Arial" w:hAnsi="Arial" w:cs="Arial"/>
                <w:sz w:val="16"/>
                <w:szCs w:val="16"/>
              </w:rPr>
              <w:t>O</w:t>
            </w:r>
            <w:r w:rsidR="00275D39">
              <w:rPr>
                <w:rFonts w:ascii="Arial" w:hAnsi="Arial" w:cs="Arial"/>
                <w:sz w:val="16"/>
                <w:szCs w:val="16"/>
              </w:rPr>
              <w:t>OPERATING TEACHER NAME (LAST, FIRST, MIDDLE)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141E1B">
              <w:rPr>
                <w:rFonts w:ascii="Arial" w:hAnsi="Arial" w:cs="Arial"/>
                <w:sz w:val="16"/>
                <w:szCs w:val="16"/>
              </w:rPr>
              <w:t>Social 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E4C" w:rsidRDefault="000B5E4C" w:rsidP="006F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gridSpan w:val="3"/>
            <w:tcBorders>
              <w:left w:val="nil"/>
            </w:tcBorders>
            <w:shd w:val="clear" w:color="auto" w:fill="auto"/>
            <w:noWrap/>
          </w:tcPr>
          <w:p w:rsidR="00275D39" w:rsidRDefault="000736C7" w:rsidP="0062760B">
            <w:pPr>
              <w:ind w:left="-47" w:right="-6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68419F" wp14:editId="2BAA49B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10795</wp:posOffset>
                      </wp:positionV>
                      <wp:extent cx="0" cy="409575"/>
                      <wp:effectExtent l="0" t="0" r="19050" b="9525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11F15" id="Line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85pt" to="-5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r+GAIAADI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"/>
                  </w:pict>
                </mc:Fallback>
              </mc:AlternateContent>
            </w:r>
            <w:r w:rsidR="00275D39">
              <w:rPr>
                <w:rFonts w:ascii="Arial" w:hAnsi="Arial" w:cs="Arial"/>
                <w:sz w:val="16"/>
                <w:szCs w:val="16"/>
              </w:rPr>
              <w:t xml:space="preserve">STUDENT TEACHER/INTERN </w:t>
            </w:r>
            <w:r w:rsidR="00A8396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275D39" w:rsidTr="00141E1B">
        <w:trPr>
          <w:trHeight w:val="606"/>
        </w:trPr>
        <w:tc>
          <w:tcPr>
            <w:tcW w:w="5299" w:type="dxa"/>
            <w:gridSpan w:val="2"/>
            <w:shd w:val="clear" w:color="auto" w:fill="auto"/>
            <w:noWrap/>
          </w:tcPr>
          <w:p w:rsidR="00275D39" w:rsidRDefault="00275D39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COOPERATING TEACHER ADDRESS (NO., STREET, APT)</w:t>
            </w:r>
          </w:p>
        </w:tc>
        <w:tc>
          <w:tcPr>
            <w:tcW w:w="2584" w:type="dxa"/>
            <w:gridSpan w:val="3"/>
            <w:shd w:val="clear" w:color="auto" w:fill="auto"/>
            <w:noWrap/>
          </w:tcPr>
          <w:p w:rsidR="00275D39" w:rsidRDefault="00275D39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56" w:type="dxa"/>
            <w:gridSpan w:val="2"/>
            <w:shd w:val="clear" w:color="auto" w:fill="auto"/>
            <w:noWrap/>
          </w:tcPr>
          <w:p w:rsidR="00275D39" w:rsidRDefault="00275D39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391" w:type="dxa"/>
            <w:shd w:val="clear" w:color="auto" w:fill="auto"/>
            <w:noWrap/>
          </w:tcPr>
          <w:p w:rsidR="00275D39" w:rsidRDefault="00275D39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275D39" w:rsidTr="00141E1B">
        <w:trPr>
          <w:trHeight w:val="525"/>
        </w:trPr>
        <w:tc>
          <w:tcPr>
            <w:tcW w:w="3859" w:type="dxa"/>
            <w:shd w:val="clear" w:color="auto" w:fill="auto"/>
            <w:noWrap/>
          </w:tcPr>
          <w:p w:rsidR="00275D39" w:rsidRDefault="00D57404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150" w:type="dxa"/>
            <w:gridSpan w:val="2"/>
            <w:shd w:val="clear" w:color="auto" w:fill="auto"/>
            <w:noWrap/>
          </w:tcPr>
          <w:p w:rsidR="00275D39" w:rsidRDefault="00275D39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NAME &amp; PHONE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275D39" w:rsidRDefault="00141E1B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Grade/Subject</w:t>
            </w:r>
          </w:p>
        </w:tc>
        <w:tc>
          <w:tcPr>
            <w:tcW w:w="1171" w:type="dxa"/>
            <w:shd w:val="clear" w:color="auto" w:fill="auto"/>
            <w:noWrap/>
          </w:tcPr>
          <w:p w:rsidR="00275D39" w:rsidRDefault="00275D39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</w:t>
            </w:r>
          </w:p>
        </w:tc>
        <w:tc>
          <w:tcPr>
            <w:tcW w:w="1391" w:type="dxa"/>
            <w:shd w:val="clear" w:color="auto" w:fill="auto"/>
            <w:noWrap/>
          </w:tcPr>
          <w:p w:rsidR="00275D39" w:rsidRDefault="00275D39" w:rsidP="0062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SEM/YR.</w:t>
            </w:r>
          </w:p>
        </w:tc>
      </w:tr>
      <w:tr w:rsidR="00C94817" w:rsidTr="0062760B">
        <w:trPr>
          <w:trHeight w:val="314"/>
        </w:trPr>
        <w:tc>
          <w:tcPr>
            <w:tcW w:w="10830" w:type="dxa"/>
            <w:gridSpan w:val="8"/>
            <w:shd w:val="clear" w:color="auto" w:fill="auto"/>
            <w:vAlign w:val="center"/>
          </w:tcPr>
          <w:p w:rsidR="00A5293A" w:rsidRDefault="0062760B" w:rsidP="003F0C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0DE4">
              <w:rPr>
                <w:rFonts w:ascii="Arial" w:hAnsi="Arial" w:cs="Arial"/>
                <w:b/>
                <w:bCs/>
                <w:sz w:val="20"/>
                <w:szCs w:val="20"/>
              </w:rPr>
              <w:t>Licens</w:t>
            </w:r>
            <w:r w:rsidR="003F0C73" w:rsidRPr="00B00DE4">
              <w:rPr>
                <w:rFonts w:ascii="Arial" w:hAnsi="Arial" w:cs="Arial"/>
                <w:b/>
                <w:bCs/>
                <w:sz w:val="20"/>
                <w:szCs w:val="20"/>
              </w:rPr>
              <w:t>ure Area (Certifications)</w:t>
            </w:r>
            <w:r w:rsidR="00A529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F0C7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C94817" w:rsidRDefault="003F0C73" w:rsidP="003F0C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0DE4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  <w:r w:rsidR="00A529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94817" w:rsidTr="00386199">
        <w:trPr>
          <w:trHeight w:val="228"/>
        </w:trPr>
        <w:tc>
          <w:tcPr>
            <w:tcW w:w="10830" w:type="dxa"/>
            <w:gridSpan w:val="8"/>
            <w:shd w:val="clear" w:color="auto" w:fill="auto"/>
            <w:vAlign w:val="center"/>
          </w:tcPr>
          <w:p w:rsidR="00C94817" w:rsidRPr="00C94817" w:rsidRDefault="00C94817" w:rsidP="0062760B">
            <w:pPr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Optional:</w:t>
            </w:r>
            <w:r w:rsidR="0062760B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Asian/Pacific Islander</w:t>
            </w:r>
            <w:r w:rsidR="0062760B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African American</w:t>
            </w:r>
            <w:r w:rsidR="0062760B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Hispanic</w:t>
            </w:r>
            <w:r w:rsidR="0062760B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Native America</w:t>
            </w:r>
            <w:r w:rsidR="0062760B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White</w:t>
            </w:r>
            <w:r w:rsidR="0062760B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</w:tr>
      <w:tr w:rsidR="00275D39" w:rsidTr="008D0D4B">
        <w:trPr>
          <w:trHeight w:val="314"/>
        </w:trPr>
        <w:tc>
          <w:tcPr>
            <w:tcW w:w="108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99" w:rsidRPr="00386199" w:rsidRDefault="00386199" w:rsidP="0038619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86199">
              <w:rPr>
                <w:rFonts w:ascii="Arial" w:hAnsi="Arial" w:cs="Arial"/>
                <w:bCs/>
                <w:sz w:val="20"/>
                <w:szCs w:val="20"/>
              </w:rPr>
              <w:t xml:space="preserve">Student Teacher Supervisor Name: </w:t>
            </w:r>
          </w:p>
          <w:p w:rsidR="00386199" w:rsidRPr="00386199" w:rsidRDefault="00386199" w:rsidP="006276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1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233E2D" wp14:editId="0B15140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55245</wp:posOffset>
                      </wp:positionV>
                      <wp:extent cx="68484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A5551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35pt" to="534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" strokecolor="#4579b8 [3044]"/>
                  </w:pict>
                </mc:Fallback>
              </mc:AlternateContent>
            </w:r>
          </w:p>
          <w:p w:rsidR="00275D39" w:rsidRDefault="00275D39" w:rsidP="006276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CHOICE OF HONORARIA: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CHECK ONE (1)                                                                                     </w:t>
            </w:r>
          </w:p>
        </w:tc>
      </w:tr>
      <w:tr w:rsidR="00275D39" w:rsidTr="00386199">
        <w:trPr>
          <w:trHeight w:val="7325"/>
        </w:trPr>
        <w:tc>
          <w:tcPr>
            <w:tcW w:w="10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70" w:rsidRPr="00386199" w:rsidRDefault="00275D39">
            <w:pPr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B7005" w:rsidRDefault="00A5293A" w:rsidP="00956C0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</w:t>
            </w:r>
            <w:r w:rsidR="00275D39" w:rsidRPr="00C959C0">
              <w:rPr>
                <w:rFonts w:ascii="Arial" w:hAnsi="Arial" w:cs="Arial"/>
                <w:sz w:val="22"/>
                <w:szCs w:val="22"/>
              </w:rPr>
              <w:t xml:space="preserve"> receive a </w:t>
            </w:r>
            <w:r w:rsidR="00956C09" w:rsidRPr="00DF39E1">
              <w:rPr>
                <w:rFonts w:ascii="Arial" w:hAnsi="Arial" w:cs="Arial"/>
                <w:b/>
                <w:sz w:val="20"/>
                <w:szCs w:val="20"/>
              </w:rPr>
              <w:t>$2</w:t>
            </w:r>
            <w:r w:rsidR="00956C0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56C09" w:rsidRPr="00DF39E1">
              <w:rPr>
                <w:rFonts w:ascii="Arial" w:hAnsi="Arial" w:cs="Arial"/>
                <w:b/>
                <w:sz w:val="20"/>
                <w:szCs w:val="20"/>
              </w:rPr>
              <w:t>0.00</w:t>
            </w:r>
            <w:r w:rsidR="00956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D39" w:rsidRPr="00C959C0">
              <w:rPr>
                <w:rFonts w:ascii="Arial" w:hAnsi="Arial" w:cs="Arial"/>
                <w:sz w:val="22"/>
                <w:szCs w:val="22"/>
              </w:rPr>
              <w:t xml:space="preserve">stipend for serving as </w:t>
            </w:r>
            <w:r w:rsidR="00F47716">
              <w:rPr>
                <w:rFonts w:ascii="Arial" w:hAnsi="Arial" w:cs="Arial"/>
                <w:sz w:val="22"/>
                <w:szCs w:val="22"/>
              </w:rPr>
              <w:t>a c</w:t>
            </w:r>
            <w:r w:rsidR="00275D39" w:rsidRPr="00C959C0">
              <w:rPr>
                <w:rFonts w:ascii="Arial" w:hAnsi="Arial" w:cs="Arial"/>
                <w:sz w:val="22"/>
                <w:szCs w:val="22"/>
              </w:rPr>
              <w:t>ooperating teacher</w:t>
            </w:r>
            <w:r w:rsidR="00F47716">
              <w:rPr>
                <w:rFonts w:ascii="Arial" w:hAnsi="Arial" w:cs="Arial"/>
                <w:sz w:val="22"/>
                <w:szCs w:val="22"/>
              </w:rPr>
              <w:t xml:space="preserve"> as designated below:</w:t>
            </w:r>
            <w:r w:rsidR="00275D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4F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1891" w:rsidRDefault="00A5293A" w:rsidP="00956C0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 ELEM/ECE</w:t>
            </w:r>
            <w:r w:rsidR="006F1891">
              <w:rPr>
                <w:rFonts w:ascii="Arial" w:hAnsi="Arial" w:cs="Arial"/>
                <w:sz w:val="20"/>
                <w:szCs w:val="20"/>
              </w:rPr>
              <w:t>/URBAN 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7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___ SECONDARY </w:t>
            </w:r>
            <w:r w:rsidR="00F47716">
              <w:rPr>
                <w:rFonts w:ascii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71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___ DHH    </w:t>
            </w:r>
            <w:r w:rsidR="00F47716">
              <w:rPr>
                <w:rFonts w:ascii="Arial" w:hAnsi="Arial" w:cs="Arial"/>
                <w:sz w:val="20"/>
                <w:szCs w:val="20"/>
              </w:rPr>
              <w:t>___ SPECIAL ED</w:t>
            </w:r>
            <w:r w:rsidR="006F1891">
              <w:rPr>
                <w:rFonts w:ascii="Arial" w:hAnsi="Arial" w:cs="Arial"/>
                <w:sz w:val="20"/>
                <w:szCs w:val="20"/>
              </w:rPr>
              <w:t>/Graduate Level</w:t>
            </w:r>
          </w:p>
          <w:p w:rsidR="00A5293A" w:rsidRDefault="00F47716" w:rsidP="00956C0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 TECHNOLOGY ED  ___ MAT/INTERNSHIP II         </w:t>
            </w:r>
          </w:p>
          <w:p w:rsidR="00F47716" w:rsidRDefault="00F47716" w:rsidP="00F4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6C09" w:rsidRPr="00956C09" w:rsidRDefault="00956C09" w:rsidP="0095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152400" cy="104775"/>
                      <wp:effectExtent l="9525" t="6985" r="9525" b="12065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3E6B7" id="Rectangle 34" o:spid="_x0000_s1026" style="position:absolute;margin-left:-.5pt;margin-top:1.3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do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47716" w:rsidRPr="00DE4372">
              <w:rPr>
                <w:rFonts w:ascii="Arial" w:hAnsi="Arial" w:cs="Arial"/>
                <w:sz w:val="20"/>
                <w:szCs w:val="20"/>
              </w:rPr>
              <w:t>Art</w:t>
            </w:r>
            <w:r w:rsidR="005C53D8">
              <w:rPr>
                <w:rFonts w:ascii="Arial" w:hAnsi="Arial" w:cs="Arial"/>
                <w:sz w:val="20"/>
                <w:szCs w:val="20"/>
              </w:rPr>
              <w:t>, Music,</w:t>
            </w:r>
            <w:r w:rsidR="00F47716" w:rsidRPr="00DE4372">
              <w:rPr>
                <w:rFonts w:ascii="Arial" w:hAnsi="Arial" w:cs="Arial"/>
                <w:sz w:val="20"/>
                <w:szCs w:val="20"/>
              </w:rPr>
              <w:t xml:space="preserve"> Health &amp; Physical Ed.</w:t>
            </w:r>
            <w:r w:rsidR="00B82082">
              <w:rPr>
                <w:rFonts w:ascii="Arial" w:hAnsi="Arial" w:cs="Arial"/>
                <w:sz w:val="20"/>
                <w:szCs w:val="20"/>
              </w:rPr>
              <w:t xml:space="preserve"> or Dual Certification SPED</w:t>
            </w:r>
            <w:r w:rsidR="00F47716" w:rsidRPr="00DE4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716" w:rsidRPr="00956C09">
              <w:rPr>
                <w:rFonts w:ascii="Arial" w:hAnsi="Arial" w:cs="Arial"/>
                <w:sz w:val="20"/>
                <w:szCs w:val="20"/>
              </w:rPr>
              <w:t>- $1</w:t>
            </w:r>
            <w:r w:rsidR="00BA5E60" w:rsidRPr="00956C09">
              <w:rPr>
                <w:rFonts w:ascii="Arial" w:hAnsi="Arial" w:cs="Arial"/>
                <w:sz w:val="20"/>
                <w:szCs w:val="20"/>
              </w:rPr>
              <w:t>25</w:t>
            </w:r>
            <w:r w:rsidR="00F47716" w:rsidRPr="00956C09">
              <w:rPr>
                <w:rFonts w:ascii="Arial" w:hAnsi="Arial" w:cs="Arial"/>
                <w:sz w:val="20"/>
                <w:szCs w:val="20"/>
              </w:rPr>
              <w:t>.00 (per quarter)</w:t>
            </w:r>
            <w:r w:rsidR="00EB7005" w:rsidRPr="00956C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56C09" w:rsidRDefault="00956C09" w:rsidP="00956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0D3999" wp14:editId="066777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52400" cy="104775"/>
                      <wp:effectExtent l="9525" t="5080" r="952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C9DF9" id="Rectangle 37" o:spid="_x0000_s1026" style="position:absolute;margin-left:-.3pt;margin-top:.4pt;width:12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bs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F47716" w:rsidRPr="00DE4372">
              <w:rPr>
                <w:rFonts w:ascii="Arial" w:hAnsi="Arial" w:cs="Arial"/>
                <w:sz w:val="20"/>
                <w:szCs w:val="20"/>
              </w:rPr>
              <w:t xml:space="preserve">Overseas - </w:t>
            </w:r>
            <w:r w:rsidR="00F47716" w:rsidRPr="00F145B5">
              <w:rPr>
                <w:rFonts w:ascii="Arial" w:hAnsi="Arial" w:cs="Arial"/>
                <w:sz w:val="20"/>
                <w:szCs w:val="20"/>
              </w:rPr>
              <w:t>$1</w:t>
            </w:r>
            <w:r w:rsidR="00BA5E60" w:rsidRPr="00F145B5">
              <w:rPr>
                <w:rFonts w:ascii="Arial" w:hAnsi="Arial" w:cs="Arial"/>
                <w:sz w:val="20"/>
                <w:szCs w:val="20"/>
              </w:rPr>
              <w:t>25</w:t>
            </w:r>
            <w:r w:rsidR="00F47716" w:rsidRPr="00F145B5">
              <w:rPr>
                <w:rFonts w:ascii="Arial" w:hAnsi="Arial" w:cs="Arial"/>
                <w:sz w:val="20"/>
                <w:szCs w:val="20"/>
              </w:rPr>
              <w:t>.00 (per quarter)</w:t>
            </w:r>
            <w:r w:rsidR="000A7C08" w:rsidRPr="00F145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EB7005" w:rsidRPr="00F14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C08" w:rsidRPr="00F14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005" w:rsidRPr="00956C09" w:rsidRDefault="00956C09" w:rsidP="00956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0D3999" wp14:editId="066777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52400" cy="104775"/>
                      <wp:effectExtent l="9525" t="5080" r="9525" b="1397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3520" id="Rectangle 37" o:spid="_x0000_s1026" style="position:absolute;margin-left:-.3pt;margin-top:.4pt;width:1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BEIAIAADw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145B5">
              <w:rPr>
                <w:rFonts w:ascii="Arial" w:hAnsi="Arial" w:cs="Arial"/>
                <w:sz w:val="20"/>
                <w:szCs w:val="20"/>
              </w:rPr>
              <w:t>ESL - $250.00 full Semester/ $125.00 h</w:t>
            </w:r>
            <w:r w:rsidR="00F145B5" w:rsidRPr="00F145B5">
              <w:rPr>
                <w:rFonts w:ascii="Arial" w:hAnsi="Arial" w:cs="Arial"/>
                <w:sz w:val="20"/>
                <w:szCs w:val="20"/>
              </w:rPr>
              <w:t xml:space="preserve">alf Semester </w:t>
            </w:r>
          </w:p>
          <w:p w:rsidR="00956C09" w:rsidRDefault="00956C09" w:rsidP="00956C0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52400" cy="104775"/>
                      <wp:effectExtent l="9525" t="5080" r="9525" b="1397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0E83" id="Rectangle 37" o:spid="_x0000_s1026" style="position:absolute;margin-left:-.55pt;margin-top:1.1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sb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47716" w:rsidRPr="003D14B4">
              <w:rPr>
                <w:rFonts w:ascii="Arial" w:hAnsi="Arial" w:cs="Arial"/>
                <w:sz w:val="20"/>
                <w:szCs w:val="20"/>
              </w:rPr>
              <w:t>LDTC - $75.00</w:t>
            </w:r>
            <w:r w:rsidR="008D0D4B" w:rsidRPr="003D14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5B5" w:rsidRPr="00956C09" w:rsidRDefault="00956C09" w:rsidP="00956C0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9043C" wp14:editId="4F944DA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52400" cy="104775"/>
                      <wp:effectExtent l="9525" t="5080" r="9525" b="1397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05D2" id="Rectangle 37" o:spid="_x0000_s1026" style="position:absolute;margin-left:-.3pt;margin-top:.4pt;width: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ok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145B5" w:rsidRPr="00956C09">
              <w:rPr>
                <w:rFonts w:ascii="Arial" w:hAnsi="Arial" w:cs="Arial"/>
                <w:sz w:val="20"/>
                <w:szCs w:val="20"/>
              </w:rPr>
              <w:t xml:space="preserve">SPED Graduate Practicum (SPED 617) - $125.00 full semester </w:t>
            </w:r>
          </w:p>
          <w:p w:rsidR="00F145B5" w:rsidRDefault="00F14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FE5" w:rsidRPr="008D0D4B" w:rsidRDefault="00A1792D">
            <w:pPr>
              <w:rPr>
                <w:rFonts w:ascii="Arial" w:hAnsi="Arial" w:cs="Arial"/>
                <w:sz w:val="20"/>
              </w:rPr>
            </w:pPr>
            <w:r w:rsidRPr="008D0D4B">
              <w:rPr>
                <w:rFonts w:ascii="Arial" w:hAnsi="Arial" w:cs="Arial"/>
                <w:sz w:val="20"/>
              </w:rPr>
              <w:t>(If t</w:t>
            </w:r>
            <w:r w:rsidR="00275D39" w:rsidRPr="008D0D4B">
              <w:rPr>
                <w:rFonts w:ascii="Arial" w:hAnsi="Arial" w:cs="Arial"/>
                <w:sz w:val="20"/>
              </w:rPr>
              <w:t>here are 2 or more cooperating teachers</w:t>
            </w:r>
            <w:r w:rsidR="00E05E70" w:rsidRPr="008D0D4B">
              <w:rPr>
                <w:rFonts w:ascii="Arial" w:hAnsi="Arial" w:cs="Arial"/>
                <w:sz w:val="20"/>
              </w:rPr>
              <w:t xml:space="preserve"> or the cooperating teacher serves for less than a full semester, the stipend will be </w:t>
            </w:r>
            <w:r w:rsidR="008002CE" w:rsidRPr="008D0D4B">
              <w:rPr>
                <w:rFonts w:ascii="Arial" w:hAnsi="Arial" w:cs="Arial"/>
                <w:sz w:val="20"/>
              </w:rPr>
              <w:t>shared</w:t>
            </w:r>
            <w:r w:rsidR="00E05E70" w:rsidRPr="008D0D4B">
              <w:rPr>
                <w:rFonts w:ascii="Arial" w:hAnsi="Arial" w:cs="Arial"/>
                <w:sz w:val="20"/>
              </w:rPr>
              <w:t xml:space="preserve"> accordingly.</w:t>
            </w:r>
            <w:r w:rsidR="00275D39" w:rsidRPr="008D0D4B">
              <w:rPr>
                <w:rFonts w:ascii="Arial" w:hAnsi="Arial" w:cs="Arial"/>
                <w:sz w:val="20"/>
              </w:rPr>
              <w:t>)</w:t>
            </w:r>
          </w:p>
          <w:p w:rsidR="00263135" w:rsidRPr="008D0D4B" w:rsidRDefault="00700FE5">
            <w:pPr>
              <w:rPr>
                <w:rFonts w:ascii="Arial" w:hAnsi="Arial" w:cs="Arial"/>
                <w:sz w:val="16"/>
              </w:rPr>
            </w:pPr>
            <w:r w:rsidRPr="00DF39E1">
              <w:rPr>
                <w:rFonts w:ascii="Arial" w:hAnsi="Arial" w:cs="Arial"/>
              </w:rPr>
              <w:t xml:space="preserve">  </w:t>
            </w:r>
          </w:p>
          <w:p w:rsidR="00700FE5" w:rsidRPr="00DF39E1" w:rsidRDefault="00263135">
            <w:pPr>
              <w:rPr>
                <w:rFonts w:ascii="Arial" w:hAnsi="Arial" w:cs="Arial"/>
                <w:sz w:val="22"/>
                <w:szCs w:val="22"/>
              </w:rPr>
            </w:pPr>
            <w:r w:rsidRPr="00DF39E1">
              <w:rPr>
                <w:rFonts w:ascii="Arial" w:hAnsi="Arial" w:cs="Arial"/>
                <w:sz w:val="22"/>
                <w:szCs w:val="22"/>
              </w:rPr>
              <w:t>Please check date Student Teacher/Intern</w:t>
            </w:r>
            <w:r w:rsidR="00736585" w:rsidRPr="00DF39E1">
              <w:rPr>
                <w:rFonts w:ascii="Arial" w:hAnsi="Arial" w:cs="Arial"/>
                <w:sz w:val="22"/>
                <w:szCs w:val="22"/>
              </w:rPr>
              <w:t xml:space="preserve"> was hosted:</w:t>
            </w:r>
          </w:p>
          <w:p w:rsidR="00736585" w:rsidRPr="00DF39E1" w:rsidRDefault="00700FE5">
            <w:pPr>
              <w:rPr>
                <w:rFonts w:ascii="Arial" w:hAnsi="Arial" w:cs="Arial"/>
                <w:sz w:val="22"/>
                <w:szCs w:val="22"/>
              </w:rPr>
            </w:pPr>
            <w:r w:rsidRPr="00DF39E1">
              <w:rPr>
                <w:rFonts w:ascii="Arial" w:hAnsi="Arial" w:cs="Arial"/>
                <w:sz w:val="22"/>
                <w:szCs w:val="22"/>
              </w:rPr>
              <w:t xml:space="preserve">     Coop #1</w:t>
            </w:r>
          </w:p>
          <w:p w:rsidR="00700FE5" w:rsidRPr="008D0D4B" w:rsidRDefault="00736585" w:rsidP="00890A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DF39E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D0D4B">
              <w:rPr>
                <w:rFonts w:ascii="Arial" w:hAnsi="Arial" w:cs="Arial"/>
                <w:sz w:val="20"/>
                <w:szCs w:val="22"/>
              </w:rPr>
              <w:t xml:space="preserve">____  </w:t>
            </w:r>
            <w:r w:rsidR="00BA5E60">
              <w:rPr>
                <w:rFonts w:ascii="Arial" w:hAnsi="Arial" w:cs="Arial"/>
                <w:sz w:val="20"/>
                <w:szCs w:val="22"/>
              </w:rPr>
              <w:t>Full semester</w:t>
            </w:r>
            <w:r w:rsidRPr="008D0D4B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AA1F50" w:rsidRPr="008D0D4B" w:rsidRDefault="00AA1F50" w:rsidP="00890A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0D4B">
              <w:rPr>
                <w:rFonts w:ascii="Arial" w:hAnsi="Arial" w:cs="Arial"/>
                <w:sz w:val="20"/>
                <w:szCs w:val="22"/>
              </w:rPr>
              <w:t xml:space="preserve">      ____  </w:t>
            </w:r>
            <w:r w:rsidR="00BA5E60">
              <w:rPr>
                <w:rFonts w:ascii="Arial" w:hAnsi="Arial" w:cs="Arial"/>
                <w:sz w:val="20"/>
                <w:szCs w:val="22"/>
              </w:rPr>
              <w:t>I</w:t>
            </w:r>
            <w:r w:rsidRPr="008D0D4B">
              <w:rPr>
                <w:rFonts w:ascii="Arial" w:hAnsi="Arial" w:cs="Arial"/>
                <w:sz w:val="20"/>
                <w:szCs w:val="22"/>
              </w:rPr>
              <w:t>f shared student teacher/</w:t>
            </w:r>
            <w:r w:rsidR="00BA5E60">
              <w:rPr>
                <w:rFonts w:ascii="Arial" w:hAnsi="Arial" w:cs="Arial"/>
                <w:sz w:val="20"/>
                <w:szCs w:val="22"/>
              </w:rPr>
              <w:t>i</w:t>
            </w:r>
            <w:r w:rsidRPr="008D0D4B">
              <w:rPr>
                <w:rFonts w:ascii="Arial" w:hAnsi="Arial" w:cs="Arial"/>
                <w:sz w:val="20"/>
                <w:szCs w:val="22"/>
              </w:rPr>
              <w:t>ntern with coop #</w:t>
            </w:r>
            <w:r w:rsidR="00BA5E60">
              <w:rPr>
                <w:rFonts w:ascii="Arial" w:hAnsi="Arial" w:cs="Arial"/>
                <w:sz w:val="20"/>
                <w:szCs w:val="22"/>
              </w:rPr>
              <w:t>2</w:t>
            </w:r>
          </w:p>
          <w:p w:rsidR="00263135" w:rsidRPr="008D0D4B" w:rsidRDefault="00736585" w:rsidP="00890A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0D4B">
              <w:rPr>
                <w:rFonts w:ascii="Arial" w:hAnsi="Arial" w:cs="Arial"/>
                <w:sz w:val="20"/>
                <w:szCs w:val="22"/>
              </w:rPr>
              <w:t xml:space="preserve">      ____  </w:t>
            </w:r>
            <w:r w:rsidR="00BA5E60">
              <w:rPr>
                <w:rFonts w:ascii="Arial" w:hAnsi="Arial" w:cs="Arial"/>
                <w:sz w:val="20"/>
                <w:szCs w:val="22"/>
              </w:rPr>
              <w:t>F</w:t>
            </w:r>
            <w:r w:rsidRPr="008D0D4B">
              <w:rPr>
                <w:rFonts w:ascii="Arial" w:hAnsi="Arial" w:cs="Arial"/>
                <w:sz w:val="20"/>
                <w:szCs w:val="22"/>
              </w:rPr>
              <w:t>irst quarter</w:t>
            </w:r>
          </w:p>
          <w:p w:rsidR="00700FE5" w:rsidRPr="008D0D4B" w:rsidRDefault="00736585" w:rsidP="00890A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0D4B">
              <w:rPr>
                <w:rFonts w:ascii="Arial" w:hAnsi="Arial" w:cs="Arial"/>
                <w:sz w:val="20"/>
                <w:szCs w:val="22"/>
              </w:rPr>
              <w:t xml:space="preserve">      ____  </w:t>
            </w:r>
            <w:r w:rsidR="00BA5E60">
              <w:rPr>
                <w:rFonts w:ascii="Arial" w:hAnsi="Arial" w:cs="Arial"/>
                <w:sz w:val="20"/>
                <w:szCs w:val="22"/>
              </w:rPr>
              <w:t>Second quarter</w:t>
            </w:r>
            <w:r w:rsidR="00700FE5" w:rsidRPr="008D0D4B">
              <w:rPr>
                <w:rFonts w:ascii="Arial" w:hAnsi="Arial" w:cs="Arial"/>
                <w:sz w:val="20"/>
                <w:szCs w:val="22"/>
              </w:rPr>
              <w:t xml:space="preserve">      </w:t>
            </w:r>
          </w:p>
          <w:p w:rsidR="00700FE5" w:rsidRPr="008D0D4B" w:rsidRDefault="00700FE5">
            <w:pPr>
              <w:rPr>
                <w:rFonts w:ascii="Arial" w:hAnsi="Arial" w:cs="Arial"/>
                <w:sz w:val="16"/>
                <w:szCs w:val="22"/>
              </w:rPr>
            </w:pPr>
          </w:p>
          <w:p w:rsidR="00700FE5" w:rsidRPr="00DF39E1" w:rsidRDefault="00700FE5" w:rsidP="002C03C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F39E1">
              <w:rPr>
                <w:rFonts w:ascii="Arial" w:hAnsi="Arial" w:cs="Arial"/>
                <w:sz w:val="22"/>
                <w:szCs w:val="22"/>
              </w:rPr>
              <w:t xml:space="preserve">     Coop #2</w:t>
            </w:r>
            <w:r w:rsidR="001E5D38" w:rsidRPr="00DF39E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A1F50" w:rsidRPr="00DF39E1">
              <w:rPr>
                <w:rFonts w:ascii="Arial" w:hAnsi="Arial" w:cs="Arial"/>
                <w:sz w:val="22"/>
                <w:szCs w:val="22"/>
              </w:rPr>
              <w:t>If shared student teacher/Intern</w:t>
            </w:r>
            <w:r w:rsidR="001E5D38" w:rsidRPr="00DF39E1">
              <w:rPr>
                <w:rFonts w:ascii="Arial" w:hAnsi="Arial" w:cs="Arial"/>
                <w:sz w:val="22"/>
                <w:szCs w:val="22"/>
              </w:rPr>
              <w:t>)</w:t>
            </w:r>
            <w:r w:rsidR="00AA1F50" w:rsidRPr="00DF39E1">
              <w:rPr>
                <w:rFonts w:ascii="Arial" w:hAnsi="Arial" w:cs="Arial"/>
                <w:sz w:val="22"/>
                <w:szCs w:val="22"/>
              </w:rPr>
              <w:t xml:space="preserve"> CONTACT INFO:</w:t>
            </w:r>
          </w:p>
          <w:p w:rsidR="001E5D38" w:rsidRPr="008D0D4B" w:rsidRDefault="00700FE5" w:rsidP="002C03C4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8D0D4B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="00AA1F50" w:rsidRPr="008D0D4B">
              <w:rPr>
                <w:rFonts w:ascii="Arial" w:hAnsi="Arial" w:cs="Arial"/>
                <w:sz w:val="20"/>
                <w:szCs w:val="22"/>
              </w:rPr>
              <w:t xml:space="preserve">   Name__________________________________________</w:t>
            </w:r>
            <w:r w:rsidR="002C03C4">
              <w:rPr>
                <w:rFonts w:ascii="Arial" w:hAnsi="Arial" w:cs="Arial"/>
                <w:sz w:val="20"/>
                <w:szCs w:val="22"/>
              </w:rPr>
              <w:t>______________________________</w:t>
            </w:r>
          </w:p>
          <w:p w:rsidR="00AA1F50" w:rsidRPr="008D0D4B" w:rsidRDefault="00AA1F50" w:rsidP="002C03C4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8D0D4B">
              <w:rPr>
                <w:rFonts w:ascii="Arial" w:hAnsi="Arial" w:cs="Arial"/>
                <w:sz w:val="20"/>
                <w:szCs w:val="22"/>
              </w:rPr>
              <w:t xml:space="preserve">         Address______________________________________________________________________</w:t>
            </w:r>
          </w:p>
          <w:p w:rsidR="00E05E70" w:rsidRPr="00890A0F" w:rsidRDefault="00AA1F50" w:rsidP="00890A0F">
            <w:pPr>
              <w:spacing w:line="48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8D0D4B">
              <w:rPr>
                <w:rFonts w:ascii="Arial" w:hAnsi="Arial" w:cs="Arial"/>
                <w:sz w:val="20"/>
                <w:szCs w:val="22"/>
              </w:rPr>
              <w:t xml:space="preserve">         Phone Number___________________________________</w:t>
            </w:r>
            <w:r w:rsidR="002C03C4">
              <w:rPr>
                <w:rFonts w:ascii="Arial" w:hAnsi="Arial" w:cs="Arial"/>
                <w:sz w:val="20"/>
                <w:szCs w:val="22"/>
              </w:rPr>
              <w:t>______________________________</w:t>
            </w:r>
          </w:p>
        </w:tc>
      </w:tr>
      <w:tr w:rsidR="00F47716" w:rsidTr="00386199">
        <w:trPr>
          <w:trHeight w:val="926"/>
        </w:trPr>
        <w:tc>
          <w:tcPr>
            <w:tcW w:w="1083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7716" w:rsidRPr="008D0D4B" w:rsidRDefault="00F4771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D0D4B">
              <w:rPr>
                <w:rFonts w:ascii="Arial" w:hAnsi="Arial" w:cs="Arial"/>
                <w:b/>
                <w:bCs/>
                <w:sz w:val="18"/>
                <w:szCs w:val="20"/>
              </w:rPr>
              <w:t>Are you currently employed by TCNJ                             ____ Yes               ____ No</w:t>
            </w:r>
          </w:p>
          <w:p w:rsidR="00F47716" w:rsidRPr="008D0D4B" w:rsidRDefault="003C373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D0D4B">
              <w:rPr>
                <w:rFonts w:ascii="Arial" w:hAnsi="Arial" w:cs="Arial"/>
                <w:bCs/>
                <w:sz w:val="18"/>
                <w:szCs w:val="20"/>
              </w:rPr>
              <w:t>If you are, please contact the</w:t>
            </w:r>
            <w:r w:rsidR="009C0E80">
              <w:rPr>
                <w:rFonts w:ascii="Arial" w:hAnsi="Arial" w:cs="Arial"/>
                <w:bCs/>
                <w:sz w:val="18"/>
                <w:szCs w:val="20"/>
              </w:rPr>
              <w:t xml:space="preserve"> Payroll</w:t>
            </w:r>
            <w:r w:rsidRPr="008D0D4B">
              <w:rPr>
                <w:rFonts w:ascii="Arial" w:hAnsi="Arial" w:cs="Arial"/>
                <w:bCs/>
                <w:sz w:val="18"/>
                <w:szCs w:val="20"/>
              </w:rPr>
              <w:t xml:space="preserve"> Office to get a copy of the “Supplemental Payroll Authorization” form.  Fill out the</w:t>
            </w:r>
            <w:r w:rsidRPr="008D0D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employee name and ID</w:t>
            </w:r>
            <w:r w:rsidRPr="008D0D4B">
              <w:rPr>
                <w:rFonts w:ascii="Arial" w:hAnsi="Arial" w:cs="Arial"/>
                <w:bCs/>
                <w:sz w:val="18"/>
                <w:szCs w:val="20"/>
              </w:rPr>
              <w:t xml:space="preserve"> portion only.  Attach and return all forms to the address below.</w:t>
            </w:r>
          </w:p>
          <w:p w:rsidR="00F47716" w:rsidRPr="00010C70" w:rsidRDefault="00F47716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275D39" w:rsidTr="00386199">
        <w:trPr>
          <w:trHeight w:val="435"/>
        </w:trPr>
        <w:tc>
          <w:tcPr>
            <w:tcW w:w="10830" w:type="dxa"/>
            <w:gridSpan w:val="8"/>
            <w:shd w:val="clear" w:color="auto" w:fill="auto"/>
            <w:noWrap/>
            <w:vAlign w:val="center"/>
          </w:tcPr>
          <w:p w:rsidR="00275D39" w:rsidRDefault="00275D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SIGNATURE:                                                                        DATE SUBMITTED:</w:t>
            </w:r>
          </w:p>
        </w:tc>
      </w:tr>
      <w:tr w:rsidR="00275D39" w:rsidTr="00386199">
        <w:trPr>
          <w:trHeight w:val="930"/>
        </w:trPr>
        <w:tc>
          <w:tcPr>
            <w:tcW w:w="10830" w:type="dxa"/>
            <w:gridSpan w:val="8"/>
            <w:shd w:val="clear" w:color="auto" w:fill="auto"/>
            <w:vAlign w:val="center"/>
          </w:tcPr>
          <w:p w:rsidR="00956C09" w:rsidRPr="00365D7F" w:rsidRDefault="00275D39" w:rsidP="00956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7F">
              <w:rPr>
                <w:rFonts w:ascii="Arial" w:hAnsi="Arial" w:cs="Arial"/>
                <w:bCs/>
                <w:sz w:val="20"/>
                <w:szCs w:val="20"/>
              </w:rPr>
              <w:t xml:space="preserve">Please return this form </w:t>
            </w:r>
            <w:r w:rsidR="00F250A9" w:rsidRPr="00365D7F">
              <w:rPr>
                <w:rFonts w:ascii="Arial" w:hAnsi="Arial" w:cs="Arial"/>
                <w:bCs/>
                <w:sz w:val="20"/>
                <w:szCs w:val="20"/>
              </w:rPr>
              <w:t xml:space="preserve">and the W-9 form </w:t>
            </w:r>
            <w:r w:rsidRPr="00365D7F">
              <w:rPr>
                <w:rFonts w:ascii="Arial" w:hAnsi="Arial" w:cs="Arial"/>
                <w:bCs/>
                <w:sz w:val="20"/>
                <w:szCs w:val="20"/>
              </w:rPr>
              <w:t>to the STEP</w:t>
            </w:r>
            <w:r w:rsidR="00956C09" w:rsidRPr="00365D7F">
              <w:rPr>
                <w:rFonts w:ascii="Arial" w:hAnsi="Arial" w:cs="Arial"/>
                <w:bCs/>
                <w:sz w:val="20"/>
                <w:szCs w:val="20"/>
              </w:rPr>
              <w:t xml:space="preserve"> Office</w:t>
            </w:r>
            <w:r w:rsidR="00956C09" w:rsidRPr="00365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mail: PO Box 7718, Ewing, NJ, 08628; </w:t>
            </w:r>
          </w:p>
          <w:p w:rsidR="00956C09" w:rsidRPr="00365D7F" w:rsidRDefault="00956C09" w:rsidP="00956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5" w:history="1">
              <w:r w:rsidRPr="00365D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step@tcnj.edu</w:t>
              </w:r>
            </w:hyperlink>
            <w:r w:rsidRPr="00365D7F">
              <w:rPr>
                <w:rFonts w:ascii="Arial" w:hAnsi="Arial" w:cs="Arial"/>
                <w:b/>
                <w:bCs/>
                <w:sz w:val="20"/>
                <w:szCs w:val="20"/>
              </w:rPr>
              <w:t>; or</w:t>
            </w:r>
            <w:r w:rsidR="003F0C73" w:rsidRPr="00365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5D7F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r w:rsidR="00275D39" w:rsidRPr="00365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609-637-5196                                                                                         </w:t>
            </w:r>
            <w:r w:rsidRPr="00365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F47716" w:rsidRPr="008002CE" w:rsidRDefault="00365D7F" w:rsidP="00956C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us with questions/comments at</w:t>
            </w:r>
            <w:bookmarkStart w:id="0" w:name="_GoBack"/>
            <w:bookmarkEnd w:id="0"/>
            <w:r w:rsidR="00275D39" w:rsidRPr="00956C0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F0C73" w:rsidRPr="00956C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5D39" w:rsidRPr="00956C09">
              <w:rPr>
                <w:rFonts w:ascii="Arial" w:hAnsi="Arial" w:cs="Arial"/>
                <w:bCs/>
                <w:sz w:val="20"/>
                <w:szCs w:val="20"/>
              </w:rPr>
              <w:t>609-</w:t>
            </w:r>
            <w:r w:rsidR="00D82723" w:rsidRPr="00956C09">
              <w:rPr>
                <w:rFonts w:ascii="Arial" w:hAnsi="Arial" w:cs="Arial"/>
                <w:bCs/>
                <w:sz w:val="20"/>
                <w:szCs w:val="20"/>
              </w:rPr>
              <w:t>771</w:t>
            </w:r>
            <w:r w:rsidR="00275D39" w:rsidRPr="00956C0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C87CDD" w:rsidRPr="00956C09">
              <w:rPr>
                <w:rFonts w:ascii="Arial" w:hAnsi="Arial" w:cs="Arial"/>
                <w:bCs/>
                <w:sz w:val="20"/>
                <w:szCs w:val="20"/>
              </w:rPr>
              <w:t>2408</w:t>
            </w:r>
            <w:r w:rsidR="00C87CDD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</w:tc>
      </w:tr>
    </w:tbl>
    <w:p w:rsidR="00275D39" w:rsidRDefault="00DF39E1" w:rsidP="00DF39E1">
      <w:r>
        <w:t>*</w:t>
      </w:r>
      <w:r w:rsidRPr="008002CE">
        <w:rPr>
          <w:b/>
        </w:rPr>
        <w:t xml:space="preserve">Vouchers will be accepted </w:t>
      </w:r>
      <w:r w:rsidR="003D14B4">
        <w:rPr>
          <w:b/>
        </w:rPr>
        <w:t>on a space available basis</w:t>
      </w:r>
      <w:r w:rsidR="008002CE">
        <w:rPr>
          <w:b/>
        </w:rPr>
        <w:t>.</w:t>
      </w:r>
    </w:p>
    <w:sectPr w:rsidR="00275D39" w:rsidSect="001E5D38">
      <w:pgSz w:w="12240" w:h="15840" w:code="1"/>
      <w:pgMar w:top="288" w:right="144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9pt;visibility:visible;mso-wrap-style:square" o:bullet="t">
        <v:imagedata r:id="rId1" o:title=""/>
      </v:shape>
    </w:pict>
  </w:numPicBullet>
  <w:abstractNum w:abstractNumId="0" w15:restartNumberingAfterBreak="0">
    <w:nsid w:val="23F360C1"/>
    <w:multiLevelType w:val="hybridMultilevel"/>
    <w:tmpl w:val="DB8E85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12AD"/>
    <w:multiLevelType w:val="hybridMultilevel"/>
    <w:tmpl w:val="4CAE0B14"/>
    <w:lvl w:ilvl="0" w:tplc="81726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E5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29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4E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0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4E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6A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3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2A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7428F3"/>
    <w:multiLevelType w:val="hybridMultilevel"/>
    <w:tmpl w:val="2C18F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B2"/>
    <w:rsid w:val="00010C70"/>
    <w:rsid w:val="0001101D"/>
    <w:rsid w:val="000736C7"/>
    <w:rsid w:val="00076462"/>
    <w:rsid w:val="0008775F"/>
    <w:rsid w:val="00092188"/>
    <w:rsid w:val="000A18D8"/>
    <w:rsid w:val="000A7C08"/>
    <w:rsid w:val="000B534B"/>
    <w:rsid w:val="000B5E4C"/>
    <w:rsid w:val="00141E1B"/>
    <w:rsid w:val="001B7D42"/>
    <w:rsid w:val="001C53DF"/>
    <w:rsid w:val="001E5D38"/>
    <w:rsid w:val="001F1448"/>
    <w:rsid w:val="00205423"/>
    <w:rsid w:val="00263135"/>
    <w:rsid w:val="00275D39"/>
    <w:rsid w:val="002A5F38"/>
    <w:rsid w:val="002B30B2"/>
    <w:rsid w:val="002C03C4"/>
    <w:rsid w:val="00365D7F"/>
    <w:rsid w:val="0038546A"/>
    <w:rsid w:val="00386199"/>
    <w:rsid w:val="003B2F65"/>
    <w:rsid w:val="003B33EB"/>
    <w:rsid w:val="003C3734"/>
    <w:rsid w:val="003D14B4"/>
    <w:rsid w:val="003D2A31"/>
    <w:rsid w:val="003F0C73"/>
    <w:rsid w:val="004346F3"/>
    <w:rsid w:val="00446B29"/>
    <w:rsid w:val="00473C50"/>
    <w:rsid w:val="004B6C44"/>
    <w:rsid w:val="004C18BA"/>
    <w:rsid w:val="004E42D8"/>
    <w:rsid w:val="00500E40"/>
    <w:rsid w:val="00511F73"/>
    <w:rsid w:val="0051466C"/>
    <w:rsid w:val="00581C78"/>
    <w:rsid w:val="00597064"/>
    <w:rsid w:val="00597733"/>
    <w:rsid w:val="005B5EA1"/>
    <w:rsid w:val="005C331D"/>
    <w:rsid w:val="005C53D8"/>
    <w:rsid w:val="0062760B"/>
    <w:rsid w:val="00637242"/>
    <w:rsid w:val="006953A2"/>
    <w:rsid w:val="006A0C1D"/>
    <w:rsid w:val="006F1891"/>
    <w:rsid w:val="00700FE5"/>
    <w:rsid w:val="00736585"/>
    <w:rsid w:val="00794231"/>
    <w:rsid w:val="008000E1"/>
    <w:rsid w:val="008002CE"/>
    <w:rsid w:val="008649D5"/>
    <w:rsid w:val="00890A0F"/>
    <w:rsid w:val="008D0D4B"/>
    <w:rsid w:val="008F0133"/>
    <w:rsid w:val="00956C09"/>
    <w:rsid w:val="009C0E80"/>
    <w:rsid w:val="00A1792D"/>
    <w:rsid w:val="00A5293A"/>
    <w:rsid w:val="00A722E2"/>
    <w:rsid w:val="00A83969"/>
    <w:rsid w:val="00AA1F50"/>
    <w:rsid w:val="00B00DE4"/>
    <w:rsid w:val="00B42B1E"/>
    <w:rsid w:val="00B656B6"/>
    <w:rsid w:val="00B75B50"/>
    <w:rsid w:val="00B82082"/>
    <w:rsid w:val="00BA5E60"/>
    <w:rsid w:val="00BE4F11"/>
    <w:rsid w:val="00C039B2"/>
    <w:rsid w:val="00C13C3B"/>
    <w:rsid w:val="00C656DA"/>
    <w:rsid w:val="00C87CDD"/>
    <w:rsid w:val="00C94817"/>
    <w:rsid w:val="00C959C0"/>
    <w:rsid w:val="00CD20F6"/>
    <w:rsid w:val="00CD2725"/>
    <w:rsid w:val="00D020A0"/>
    <w:rsid w:val="00D32CA2"/>
    <w:rsid w:val="00D57404"/>
    <w:rsid w:val="00D825EC"/>
    <w:rsid w:val="00D82723"/>
    <w:rsid w:val="00DA4F09"/>
    <w:rsid w:val="00DB419F"/>
    <w:rsid w:val="00DC74FF"/>
    <w:rsid w:val="00DD713C"/>
    <w:rsid w:val="00DE4372"/>
    <w:rsid w:val="00DF39E1"/>
    <w:rsid w:val="00E05E70"/>
    <w:rsid w:val="00E24EC7"/>
    <w:rsid w:val="00E50E81"/>
    <w:rsid w:val="00E608F2"/>
    <w:rsid w:val="00EB7005"/>
    <w:rsid w:val="00EC489B"/>
    <w:rsid w:val="00F145B5"/>
    <w:rsid w:val="00F250A9"/>
    <w:rsid w:val="00F34D8F"/>
    <w:rsid w:val="00F47716"/>
    <w:rsid w:val="00F524C4"/>
    <w:rsid w:val="00FB1F47"/>
    <w:rsid w:val="00FB3343"/>
    <w:rsid w:val="00FD01C7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CC799"/>
  <w15:docId w15:val="{E179BBBA-5410-494C-B1D1-1012D84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C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@tcnj.ed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NEW JERSEY</vt:lpstr>
    </vt:vector>
  </TitlesOfParts>
  <Company>The College of New Jersey</Company>
  <LinksUpToDate>false</LinksUpToDate>
  <CharactersWithSpaces>2984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mailto:jmiller@tcnj.edu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NEW JERSEY</dc:title>
  <dc:creator>vbrown</dc:creator>
  <cp:lastModifiedBy>The College of New Jersey</cp:lastModifiedBy>
  <cp:revision>5</cp:revision>
  <cp:lastPrinted>2015-09-21T20:05:00Z</cp:lastPrinted>
  <dcterms:created xsi:type="dcterms:W3CDTF">2018-09-28T18:57:00Z</dcterms:created>
  <dcterms:modified xsi:type="dcterms:W3CDTF">2018-10-01T15:04:00Z</dcterms:modified>
</cp:coreProperties>
</file>